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CE64" w14:textId="1EB60091" w:rsidR="003B6D10" w:rsidRPr="003B6D10" w:rsidRDefault="003B6D10" w:rsidP="00095DA3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铸造行业技术难题</w:t>
      </w:r>
      <w:r w:rsidR="00095DA3">
        <w:rPr>
          <w:rFonts w:hint="eastAsia"/>
          <w:sz w:val="32"/>
          <w:szCs w:val="28"/>
        </w:rPr>
        <w:t>征集</w:t>
      </w:r>
      <w:r>
        <w:rPr>
          <w:rFonts w:hint="eastAsia"/>
          <w:sz w:val="32"/>
          <w:szCs w:val="28"/>
        </w:rPr>
        <w:t>问卷调查表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2899"/>
        <w:gridCol w:w="1275"/>
        <w:gridCol w:w="3925"/>
      </w:tblGrid>
      <w:tr w:rsidR="0030006C" w14:paraId="182AAA6B" w14:textId="2C28C6B9" w:rsidTr="00A35FCF">
        <w:trPr>
          <w:trHeight w:val="486"/>
        </w:trPr>
        <w:tc>
          <w:tcPr>
            <w:tcW w:w="1491" w:type="dxa"/>
          </w:tcPr>
          <w:p w14:paraId="686B212A" w14:textId="7921ABC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8099" w:type="dxa"/>
            <w:gridSpan w:val="3"/>
          </w:tcPr>
          <w:p w14:paraId="335C8445" w14:textId="77777777" w:rsidR="0030006C" w:rsidRDefault="0030006C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B6D10" w14:paraId="40D2C047" w14:textId="7F4B1577" w:rsidTr="00095DA3">
        <w:trPr>
          <w:trHeight w:val="486"/>
        </w:trPr>
        <w:tc>
          <w:tcPr>
            <w:tcW w:w="1491" w:type="dxa"/>
          </w:tcPr>
          <w:p w14:paraId="37D897D3" w14:textId="44E6F791" w:rsidR="003B6D10" w:rsidRDefault="008E1541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8099" w:type="dxa"/>
            <w:gridSpan w:val="3"/>
          </w:tcPr>
          <w:p w14:paraId="7E838497" w14:textId="77777777" w:rsidR="003B6D10" w:rsidRDefault="003B6D10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C076B4D" w14:textId="3435A200" w:rsidTr="0030006C">
        <w:trPr>
          <w:trHeight w:val="473"/>
        </w:trPr>
        <w:tc>
          <w:tcPr>
            <w:tcW w:w="1491" w:type="dxa"/>
          </w:tcPr>
          <w:p w14:paraId="70274DD0" w14:textId="1A9302D4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899" w:type="dxa"/>
          </w:tcPr>
          <w:p w14:paraId="2B49AA70" w14:textId="3492434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7AA62" w14:textId="2F2B3E7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925" w:type="dxa"/>
          </w:tcPr>
          <w:p w14:paraId="0894B172" w14:textId="184E25A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233A6E6" w14:textId="441C59F6" w:rsidTr="00095DA3">
        <w:trPr>
          <w:trHeight w:val="210"/>
        </w:trPr>
        <w:tc>
          <w:tcPr>
            <w:tcW w:w="9590" w:type="dxa"/>
            <w:gridSpan w:val="4"/>
          </w:tcPr>
          <w:p w14:paraId="0EB412F4" w14:textId="24135E8D" w:rsidR="0030006C" w:rsidRDefault="0030006C" w:rsidP="003000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请认真填写以下调查内容，感谢您的支持与配合</w:t>
            </w:r>
          </w:p>
        </w:tc>
      </w:tr>
      <w:tr w:rsidR="0030006C" w14:paraId="342DD73F" w14:textId="2D47D34A" w:rsidTr="00095DA3">
        <w:trPr>
          <w:trHeight w:val="486"/>
        </w:trPr>
        <w:tc>
          <w:tcPr>
            <w:tcW w:w="9590" w:type="dxa"/>
            <w:gridSpan w:val="4"/>
          </w:tcPr>
          <w:p w14:paraId="37817DA6" w14:textId="1A19E750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贵公司的产品类型</w:t>
            </w:r>
          </w:p>
        </w:tc>
      </w:tr>
      <w:tr w:rsidR="0030006C" w14:paraId="1B054A94" w14:textId="77777777" w:rsidTr="00095DA3">
        <w:trPr>
          <w:trHeight w:val="486"/>
        </w:trPr>
        <w:tc>
          <w:tcPr>
            <w:tcW w:w="9590" w:type="dxa"/>
            <w:gridSpan w:val="4"/>
          </w:tcPr>
          <w:p w14:paraId="50A6688A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3B1D00DD" w14:textId="77777777" w:rsidTr="00095DA3">
        <w:trPr>
          <w:trHeight w:val="486"/>
        </w:trPr>
        <w:tc>
          <w:tcPr>
            <w:tcW w:w="9590" w:type="dxa"/>
            <w:gridSpan w:val="4"/>
          </w:tcPr>
          <w:p w14:paraId="024F6687" w14:textId="7BA8B01E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贵公司生产的材料类别</w:t>
            </w:r>
          </w:p>
        </w:tc>
      </w:tr>
      <w:tr w:rsidR="0030006C" w14:paraId="7AD91C70" w14:textId="77777777" w:rsidTr="00095DA3">
        <w:trPr>
          <w:trHeight w:val="486"/>
        </w:trPr>
        <w:tc>
          <w:tcPr>
            <w:tcW w:w="9590" w:type="dxa"/>
            <w:gridSpan w:val="4"/>
          </w:tcPr>
          <w:p w14:paraId="7F7D0942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2C86C4DE" w14:textId="77777777" w:rsidTr="00095DA3">
        <w:trPr>
          <w:trHeight w:val="473"/>
        </w:trPr>
        <w:tc>
          <w:tcPr>
            <w:tcW w:w="9590" w:type="dxa"/>
            <w:gridSpan w:val="4"/>
          </w:tcPr>
          <w:p w14:paraId="7D04643F" w14:textId="4A1AA54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贵公司的铸造工艺</w:t>
            </w:r>
          </w:p>
        </w:tc>
      </w:tr>
      <w:tr w:rsidR="0030006C" w14:paraId="6EF64961" w14:textId="77777777" w:rsidTr="00095DA3">
        <w:trPr>
          <w:trHeight w:val="486"/>
        </w:trPr>
        <w:tc>
          <w:tcPr>
            <w:tcW w:w="9590" w:type="dxa"/>
            <w:gridSpan w:val="4"/>
          </w:tcPr>
          <w:p w14:paraId="02D63685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24C184C3" w14:textId="77777777" w:rsidTr="00095DA3">
        <w:trPr>
          <w:trHeight w:val="486"/>
        </w:trPr>
        <w:tc>
          <w:tcPr>
            <w:tcW w:w="9590" w:type="dxa"/>
            <w:gridSpan w:val="4"/>
          </w:tcPr>
          <w:p w14:paraId="74EF8B57" w14:textId="7404E826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贵公司的熔炼设备</w:t>
            </w:r>
          </w:p>
        </w:tc>
      </w:tr>
      <w:tr w:rsidR="0030006C" w14:paraId="358179DD" w14:textId="77777777" w:rsidTr="00095DA3">
        <w:trPr>
          <w:trHeight w:val="486"/>
        </w:trPr>
        <w:tc>
          <w:tcPr>
            <w:tcW w:w="9590" w:type="dxa"/>
            <w:gridSpan w:val="4"/>
          </w:tcPr>
          <w:p w14:paraId="04972560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0E78E956" w14:textId="77777777" w:rsidTr="00095DA3">
        <w:trPr>
          <w:trHeight w:val="486"/>
        </w:trPr>
        <w:tc>
          <w:tcPr>
            <w:tcW w:w="9590" w:type="dxa"/>
            <w:gridSpan w:val="4"/>
          </w:tcPr>
          <w:p w14:paraId="42A6A79C" w14:textId="2BCD431A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贵公司专职技术人员数量</w:t>
            </w:r>
          </w:p>
        </w:tc>
      </w:tr>
      <w:tr w:rsidR="0030006C" w14:paraId="09050981" w14:textId="77777777" w:rsidTr="00095DA3">
        <w:trPr>
          <w:trHeight w:val="486"/>
        </w:trPr>
        <w:tc>
          <w:tcPr>
            <w:tcW w:w="9590" w:type="dxa"/>
            <w:gridSpan w:val="4"/>
          </w:tcPr>
          <w:p w14:paraId="37F69027" w14:textId="25233A54" w:rsidR="0030006C" w:rsidRPr="00095DA3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proofErr w:type="gramEnd"/>
          </w:p>
        </w:tc>
      </w:tr>
      <w:tr w:rsidR="0030006C" w14:paraId="7397C88C" w14:textId="77777777" w:rsidTr="00095DA3">
        <w:trPr>
          <w:trHeight w:val="473"/>
        </w:trPr>
        <w:tc>
          <w:tcPr>
            <w:tcW w:w="9590" w:type="dxa"/>
            <w:gridSpan w:val="4"/>
          </w:tcPr>
          <w:p w14:paraId="17AA1942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贵公司碰到技术难题时的解决方式</w:t>
            </w:r>
          </w:p>
        </w:tc>
      </w:tr>
      <w:tr w:rsidR="0030006C" w14:paraId="09EDB507" w14:textId="77777777" w:rsidTr="00095DA3">
        <w:trPr>
          <w:trHeight w:val="486"/>
        </w:trPr>
        <w:tc>
          <w:tcPr>
            <w:tcW w:w="9590" w:type="dxa"/>
            <w:gridSpan w:val="4"/>
          </w:tcPr>
          <w:p w14:paraId="20F59F51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内部攻关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寻求外部技术资源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30006C" w14:paraId="353035FF" w14:textId="77777777" w:rsidTr="00095DA3">
        <w:trPr>
          <w:trHeight w:val="486"/>
        </w:trPr>
        <w:tc>
          <w:tcPr>
            <w:tcW w:w="9590" w:type="dxa"/>
            <w:gridSpan w:val="4"/>
          </w:tcPr>
          <w:p w14:paraId="24CF0644" w14:textId="548D09B4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贵公司寻求外部技术支持的途径</w:t>
            </w:r>
          </w:p>
        </w:tc>
      </w:tr>
      <w:tr w:rsidR="0030006C" w14:paraId="3AB9476C" w14:textId="77777777" w:rsidTr="00095DA3">
        <w:trPr>
          <w:trHeight w:val="486"/>
        </w:trPr>
        <w:tc>
          <w:tcPr>
            <w:tcW w:w="9590" w:type="dxa"/>
            <w:gridSpan w:val="4"/>
          </w:tcPr>
          <w:p w14:paraId="73CA80BA" w14:textId="52642FEF" w:rsidR="0030006C" w:rsidRPr="00095DA3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:rsidRPr="005A1286" w14:paraId="775B21D6" w14:textId="77777777" w:rsidTr="00095DA3">
        <w:trPr>
          <w:trHeight w:val="486"/>
        </w:trPr>
        <w:tc>
          <w:tcPr>
            <w:tcW w:w="9590" w:type="dxa"/>
            <w:gridSpan w:val="4"/>
          </w:tcPr>
          <w:p w14:paraId="77C5B91A" w14:textId="29ED115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</w:t>
            </w:r>
            <w:r w:rsidR="005A1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碰到的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技术难题</w:t>
            </w:r>
            <w:r w:rsidR="001345C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是什么，请描述</w:t>
            </w:r>
          </w:p>
        </w:tc>
      </w:tr>
      <w:tr w:rsidR="0030006C" w14:paraId="417FCE25" w14:textId="77777777" w:rsidTr="00095DA3">
        <w:trPr>
          <w:trHeight w:val="1458"/>
        </w:trPr>
        <w:tc>
          <w:tcPr>
            <w:tcW w:w="9590" w:type="dxa"/>
            <w:gridSpan w:val="4"/>
          </w:tcPr>
          <w:p w14:paraId="71150A4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74E219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4D9CA9" w14:textId="4F37D1B5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1D0B122A" w14:textId="77777777" w:rsidTr="00095DA3">
        <w:trPr>
          <w:trHeight w:val="486"/>
        </w:trPr>
        <w:tc>
          <w:tcPr>
            <w:tcW w:w="9590" w:type="dxa"/>
            <w:gridSpan w:val="4"/>
          </w:tcPr>
          <w:p w14:paraId="2A0BAD7B" w14:textId="7175FB3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贵公司是否有技术开发课题</w:t>
            </w:r>
          </w:p>
        </w:tc>
      </w:tr>
      <w:tr w:rsidR="0030006C" w:rsidRPr="000956E5" w14:paraId="5339FFA4" w14:textId="77777777" w:rsidTr="0001599C">
        <w:trPr>
          <w:trHeight w:val="1236"/>
        </w:trPr>
        <w:tc>
          <w:tcPr>
            <w:tcW w:w="9590" w:type="dxa"/>
            <w:gridSpan w:val="4"/>
          </w:tcPr>
          <w:p w14:paraId="6DC300C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D93EA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0C0573" w14:textId="6D01B06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:rsidRPr="000956E5" w14:paraId="1BBF4F17" w14:textId="77777777" w:rsidTr="000956E5">
        <w:trPr>
          <w:trHeight w:val="225"/>
        </w:trPr>
        <w:tc>
          <w:tcPr>
            <w:tcW w:w="9590" w:type="dxa"/>
            <w:gridSpan w:val="4"/>
          </w:tcPr>
          <w:p w14:paraId="26A17983" w14:textId="78E1D83A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贵公司愿意以何种方式进行技术开发合作</w:t>
            </w:r>
          </w:p>
        </w:tc>
      </w:tr>
      <w:tr w:rsidR="0030006C" w:rsidRPr="000956E5" w14:paraId="0681CF0E" w14:textId="77777777" w:rsidTr="000956E5">
        <w:trPr>
          <w:trHeight w:val="600"/>
        </w:trPr>
        <w:tc>
          <w:tcPr>
            <w:tcW w:w="9590" w:type="dxa"/>
            <w:gridSpan w:val="4"/>
          </w:tcPr>
          <w:p w14:paraId="238A2A3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6445CCD" w14:textId="397745E3" w:rsidR="00043CBF" w:rsidRPr="0001599C" w:rsidRDefault="00043CBF" w:rsidP="000159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43CBF" w:rsidRPr="0001599C" w:rsidSect="0001599C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0844" w14:textId="77777777" w:rsidR="00591E7F" w:rsidRDefault="00591E7F" w:rsidP="00A715BA">
      <w:r>
        <w:separator/>
      </w:r>
    </w:p>
  </w:endnote>
  <w:endnote w:type="continuationSeparator" w:id="0">
    <w:p w14:paraId="566982B8" w14:textId="77777777" w:rsidR="00591E7F" w:rsidRDefault="00591E7F" w:rsidP="00A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379F" w14:textId="77777777" w:rsidR="00591E7F" w:rsidRDefault="00591E7F" w:rsidP="00A715BA">
      <w:r>
        <w:separator/>
      </w:r>
    </w:p>
  </w:footnote>
  <w:footnote w:type="continuationSeparator" w:id="0">
    <w:p w14:paraId="4241A0E3" w14:textId="77777777" w:rsidR="00591E7F" w:rsidRDefault="00591E7F" w:rsidP="00A7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0A7"/>
    <w:multiLevelType w:val="hybridMultilevel"/>
    <w:tmpl w:val="FFF4CAC8"/>
    <w:lvl w:ilvl="0" w:tplc="AC8CFE64">
      <w:start w:val="1"/>
      <w:numFmt w:val="decimal"/>
      <w:lvlText w:val="%1-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1B27A9"/>
    <w:multiLevelType w:val="hybridMultilevel"/>
    <w:tmpl w:val="4AAABE4E"/>
    <w:lvl w:ilvl="0" w:tplc="65CA53DA">
      <w:start w:val="1"/>
      <w:numFmt w:val="decimal"/>
      <w:lvlText w:val="%1-"/>
      <w:lvlJc w:val="left"/>
      <w:pPr>
        <w:ind w:left="900" w:hanging="90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F"/>
    <w:rsid w:val="0000266B"/>
    <w:rsid w:val="0001599C"/>
    <w:rsid w:val="00043CBF"/>
    <w:rsid w:val="000956E5"/>
    <w:rsid w:val="00095DA3"/>
    <w:rsid w:val="000B1D71"/>
    <w:rsid w:val="001345CB"/>
    <w:rsid w:val="0027191F"/>
    <w:rsid w:val="0030006C"/>
    <w:rsid w:val="003A7833"/>
    <w:rsid w:val="003B6D10"/>
    <w:rsid w:val="00591E7F"/>
    <w:rsid w:val="005A1286"/>
    <w:rsid w:val="008E1541"/>
    <w:rsid w:val="00A715BA"/>
    <w:rsid w:val="00D9636B"/>
    <w:rsid w:val="00D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99FA"/>
  <w15:chartTrackingRefBased/>
  <w15:docId w15:val="{0B1AC83A-0744-41D2-9C6B-D9688C2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3CB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5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15BA"/>
    <w:rPr>
      <w:sz w:val="18"/>
      <w:szCs w:val="18"/>
    </w:rPr>
  </w:style>
  <w:style w:type="table" w:styleId="a9">
    <w:name w:val="Table Grid"/>
    <w:basedOn w:val="a1"/>
    <w:uiPriority w:val="39"/>
    <w:rsid w:val="003B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6D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James</dc:creator>
  <cp:keywords/>
  <dc:description/>
  <cp:lastModifiedBy>Guo James</cp:lastModifiedBy>
  <cp:revision>9</cp:revision>
  <cp:lastPrinted>2021-08-15T11:04:00Z</cp:lastPrinted>
  <dcterms:created xsi:type="dcterms:W3CDTF">2020-01-20T22:18:00Z</dcterms:created>
  <dcterms:modified xsi:type="dcterms:W3CDTF">2021-08-16T05:44:00Z</dcterms:modified>
</cp:coreProperties>
</file>